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DC593" w14:textId="5E40B4A8" w:rsidR="0006505D" w:rsidRDefault="006F40E4" w:rsidP="004F0312">
      <w:pPr>
        <w:jc w:val="right"/>
        <w:rPr>
          <w:rFonts w:ascii="Arial" w:hAnsi="Arial" w:cs="Arial"/>
          <w:b/>
          <w:bCs/>
          <w:iCs/>
          <w:sz w:val="22"/>
          <w:szCs w:val="22"/>
        </w:rPr>
      </w:pPr>
      <w:r w:rsidRPr="00364C27">
        <w:rPr>
          <w:rFonts w:ascii="Arial" w:hAnsi="Arial" w:cs="Arial"/>
          <w:b/>
          <w:bCs/>
          <w:iCs/>
          <w:sz w:val="22"/>
          <w:szCs w:val="22"/>
        </w:rPr>
        <w:t xml:space="preserve">Załącznik </w:t>
      </w:r>
      <w:r w:rsidR="00CE6DE1" w:rsidRPr="00364C27">
        <w:rPr>
          <w:rFonts w:ascii="Arial" w:hAnsi="Arial" w:cs="Arial"/>
          <w:b/>
          <w:bCs/>
          <w:iCs/>
          <w:sz w:val="22"/>
          <w:szCs w:val="22"/>
        </w:rPr>
        <w:t xml:space="preserve">nr </w:t>
      </w:r>
      <w:r w:rsidR="00D31AA6">
        <w:rPr>
          <w:rFonts w:ascii="Arial" w:hAnsi="Arial" w:cs="Arial"/>
          <w:b/>
          <w:bCs/>
          <w:iCs/>
          <w:sz w:val="22"/>
          <w:szCs w:val="22"/>
        </w:rPr>
        <w:t>3</w:t>
      </w:r>
      <w:r w:rsidR="00CE0337" w:rsidRPr="00364C27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364C27">
        <w:rPr>
          <w:rFonts w:ascii="Arial" w:hAnsi="Arial" w:cs="Arial"/>
          <w:b/>
          <w:bCs/>
          <w:iCs/>
          <w:sz w:val="22"/>
          <w:szCs w:val="22"/>
        </w:rPr>
        <w:t xml:space="preserve">do </w:t>
      </w:r>
      <w:r w:rsidR="004F55C3">
        <w:rPr>
          <w:rFonts w:ascii="Arial" w:hAnsi="Arial" w:cs="Arial"/>
          <w:b/>
          <w:bCs/>
          <w:iCs/>
          <w:sz w:val="22"/>
          <w:szCs w:val="22"/>
        </w:rPr>
        <w:t xml:space="preserve">Zapytania ofertowego nr </w:t>
      </w:r>
      <w:r w:rsidR="004F0312" w:rsidRPr="004F0312">
        <w:rPr>
          <w:rFonts w:ascii="Arial" w:hAnsi="Arial" w:cs="Arial"/>
          <w:b/>
          <w:bCs/>
          <w:iCs/>
          <w:sz w:val="22"/>
          <w:szCs w:val="22"/>
        </w:rPr>
        <w:t>PSG/2/000467/26</w:t>
      </w:r>
    </w:p>
    <w:p w14:paraId="3FB1A856" w14:textId="77777777" w:rsidR="00472565" w:rsidRDefault="00472565" w:rsidP="008C4C30">
      <w:pPr>
        <w:jc w:val="right"/>
        <w:rPr>
          <w:rFonts w:ascii="Arial" w:hAnsi="Arial" w:cs="Arial"/>
          <w:b/>
          <w:bCs/>
          <w:iCs/>
          <w:sz w:val="28"/>
          <w:szCs w:val="28"/>
        </w:rPr>
      </w:pPr>
    </w:p>
    <w:p w14:paraId="1D93D292" w14:textId="216DB8F7" w:rsidR="00687F9E" w:rsidRPr="004B6AE4" w:rsidRDefault="006F40E4" w:rsidP="00272489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B6AE4">
        <w:rPr>
          <w:rFonts w:ascii="Arial" w:hAnsi="Arial" w:cs="Arial"/>
          <w:b/>
          <w:bCs/>
          <w:iCs/>
          <w:sz w:val="22"/>
          <w:szCs w:val="22"/>
        </w:rPr>
        <w:t xml:space="preserve">WYKAZ WYKONANYCH </w:t>
      </w:r>
      <w:r w:rsidR="00D36E30">
        <w:rPr>
          <w:rFonts w:ascii="Arial" w:hAnsi="Arial" w:cs="Arial"/>
          <w:b/>
          <w:bCs/>
          <w:iCs/>
          <w:sz w:val="22"/>
          <w:szCs w:val="22"/>
        </w:rPr>
        <w:t>ROBÓT</w:t>
      </w:r>
    </w:p>
    <w:p w14:paraId="4B01F106" w14:textId="77777777" w:rsidR="00737670" w:rsidRPr="00B2548E" w:rsidRDefault="00737670" w:rsidP="00737670">
      <w:pPr>
        <w:rPr>
          <w:bCs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32"/>
        <w:gridCol w:w="5612"/>
        <w:gridCol w:w="2511"/>
        <w:gridCol w:w="2589"/>
        <w:gridCol w:w="2650"/>
      </w:tblGrid>
      <w:tr w:rsidR="00CC34DE" w:rsidRPr="006F40E4" w14:paraId="0E56C072" w14:textId="77777777" w:rsidTr="00CC34DE">
        <w:trPr>
          <w:cantSplit/>
          <w:trHeight w:val="737"/>
          <w:tblHeader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883FAF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9FFE183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F40E4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2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B1644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511E09A" w14:textId="77777777" w:rsidR="00CC34DE" w:rsidRDefault="00CC34DE" w:rsidP="00490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9020C">
              <w:rPr>
                <w:rFonts w:ascii="Arial" w:hAnsi="Arial" w:cs="Arial"/>
                <w:b/>
                <w:bCs/>
                <w:sz w:val="20"/>
              </w:rPr>
              <w:t>Przedmiot zamówienia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  <w:p w14:paraId="49E27319" w14:textId="3AEF9487" w:rsidR="00CC34DE" w:rsidRPr="00EF1CD4" w:rsidRDefault="00CC34DE" w:rsidP="00490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EF1CD4">
              <w:rPr>
                <w:rFonts w:ascii="Arial" w:hAnsi="Arial" w:cs="Arial"/>
                <w:sz w:val="20"/>
              </w:rPr>
              <w:t>(rodzaj i zakres)</w:t>
            </w:r>
          </w:p>
          <w:p w14:paraId="0F66695E" w14:textId="77777777" w:rsidR="00CC34DE" w:rsidRPr="006F40E4" w:rsidRDefault="00CC34DE" w:rsidP="00EF1CD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E21C" w14:textId="77777777" w:rsidR="00CC34DE" w:rsidRPr="006F40E4" w:rsidRDefault="007769E8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F40E4">
              <w:rPr>
                <w:rFonts w:ascii="Arial" w:hAnsi="Arial" w:cs="Arial"/>
                <w:b/>
                <w:sz w:val="20"/>
              </w:rPr>
              <w:t>Termin realizacji</w:t>
            </w:r>
            <w:r w:rsidR="00CC34DE" w:rsidRPr="006F40E4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C33764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5D30F4C2" w14:textId="77777777" w:rsidR="00CC34DE" w:rsidRPr="006F40E4" w:rsidRDefault="00CC34DE" w:rsidP="007A2A97">
            <w:pPr>
              <w:pStyle w:val="Tekstprzypisudolnego"/>
              <w:jc w:val="center"/>
              <w:rPr>
                <w:rFonts w:ascii="Arial" w:hAnsi="Arial" w:cs="Arial"/>
                <w:b/>
              </w:rPr>
            </w:pPr>
            <w:r w:rsidRPr="006F40E4">
              <w:rPr>
                <w:rFonts w:ascii="Arial" w:hAnsi="Arial" w:cs="Arial"/>
                <w:b/>
              </w:rPr>
              <w:t>Nazwa Zleceniodawcy</w:t>
            </w:r>
          </w:p>
          <w:p w14:paraId="3A2A9304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CC34DE" w:rsidRPr="006F40E4" w14:paraId="5848148A" w14:textId="77777777" w:rsidTr="00CC34DE">
        <w:trPr>
          <w:cantSplit/>
          <w:trHeight w:val="504"/>
          <w:tblHeader/>
          <w:jc w:val="center"/>
        </w:trPr>
        <w:tc>
          <w:tcPr>
            <w:tcW w:w="226" w:type="pct"/>
            <w:vMerge/>
            <w:tcBorders>
              <w:left w:val="single" w:sz="4" w:space="0" w:color="auto"/>
            </w:tcBorders>
            <w:vAlign w:val="center"/>
          </w:tcPr>
          <w:p w14:paraId="31218D89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5" w:type="pct"/>
            <w:vMerge/>
            <w:tcBorders>
              <w:top w:val="nil"/>
            </w:tcBorders>
            <w:vAlign w:val="center"/>
          </w:tcPr>
          <w:p w14:paraId="6F3F9C7B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97" w:type="pct"/>
            <w:tcBorders>
              <w:top w:val="nil"/>
            </w:tcBorders>
            <w:vAlign w:val="center"/>
          </w:tcPr>
          <w:p w14:paraId="7663011C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F40E4">
              <w:rPr>
                <w:rFonts w:ascii="Arial" w:hAnsi="Arial" w:cs="Arial"/>
                <w:b/>
                <w:sz w:val="20"/>
              </w:rPr>
              <w:t>Data</w:t>
            </w:r>
          </w:p>
          <w:p w14:paraId="4F2E74B3" w14:textId="77777777" w:rsidR="00CC34DE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</w:t>
            </w:r>
            <w:r w:rsidRPr="006F40E4">
              <w:rPr>
                <w:rFonts w:ascii="Arial" w:hAnsi="Arial" w:cs="Arial"/>
                <w:b/>
                <w:sz w:val="20"/>
              </w:rPr>
              <w:t>ozpoczęcia</w:t>
            </w:r>
          </w:p>
          <w:p w14:paraId="443FD5A9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dzień/miesiąc/rok</w:t>
            </w:r>
          </w:p>
        </w:tc>
        <w:tc>
          <w:tcPr>
            <w:tcW w:w="925" w:type="pct"/>
            <w:tcBorders>
              <w:top w:val="nil"/>
              <w:right w:val="single" w:sz="4" w:space="0" w:color="auto"/>
            </w:tcBorders>
            <w:vAlign w:val="center"/>
          </w:tcPr>
          <w:p w14:paraId="5FF49E0B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F40E4">
              <w:rPr>
                <w:rFonts w:ascii="Arial" w:hAnsi="Arial" w:cs="Arial"/>
                <w:b/>
                <w:sz w:val="20"/>
              </w:rPr>
              <w:t>Data</w:t>
            </w:r>
          </w:p>
          <w:p w14:paraId="465FEA2E" w14:textId="77777777" w:rsidR="00CC34DE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</w:t>
            </w:r>
            <w:r w:rsidRPr="006F40E4">
              <w:rPr>
                <w:rFonts w:ascii="Arial" w:hAnsi="Arial" w:cs="Arial"/>
                <w:b/>
                <w:sz w:val="20"/>
              </w:rPr>
              <w:t>akończenia</w:t>
            </w:r>
          </w:p>
          <w:p w14:paraId="68A7CCE9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dzień/miesiąc/rok</w:t>
            </w:r>
          </w:p>
        </w:tc>
        <w:tc>
          <w:tcPr>
            <w:tcW w:w="9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FD8F" w14:textId="77777777" w:rsidR="00CC34DE" w:rsidRPr="006F40E4" w:rsidRDefault="00CC34DE" w:rsidP="007A2A97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CC34DE" w:rsidRPr="006F40E4" w14:paraId="01E6F1BF" w14:textId="77777777" w:rsidTr="00CC34DE">
        <w:trPr>
          <w:trHeight w:val="809"/>
          <w:jc w:val="center"/>
        </w:trPr>
        <w:tc>
          <w:tcPr>
            <w:tcW w:w="226" w:type="pct"/>
          </w:tcPr>
          <w:p w14:paraId="6048D7CF" w14:textId="77777777" w:rsidR="00CC34DE" w:rsidRPr="006F40E4" w:rsidRDefault="00CC34DE" w:rsidP="00737670">
            <w:pPr>
              <w:numPr>
                <w:ilvl w:val="0"/>
                <w:numId w:val="3"/>
              </w:numPr>
              <w:tabs>
                <w:tab w:val="clear" w:pos="720"/>
              </w:tabs>
              <w:spacing w:before="12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2005" w:type="pct"/>
          </w:tcPr>
          <w:p w14:paraId="658C0CB2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97" w:type="pct"/>
            <w:tcBorders>
              <w:top w:val="nil"/>
            </w:tcBorders>
          </w:tcPr>
          <w:p w14:paraId="48CFE31A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925" w:type="pct"/>
            <w:tcBorders>
              <w:top w:val="nil"/>
              <w:right w:val="single" w:sz="4" w:space="0" w:color="auto"/>
            </w:tcBorders>
          </w:tcPr>
          <w:p w14:paraId="6A483F80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048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CC34DE" w:rsidRPr="006F40E4" w14:paraId="12CA2EB9" w14:textId="77777777" w:rsidTr="00CC34DE">
        <w:trPr>
          <w:trHeight w:val="809"/>
          <w:jc w:val="center"/>
        </w:trPr>
        <w:tc>
          <w:tcPr>
            <w:tcW w:w="226" w:type="pct"/>
          </w:tcPr>
          <w:p w14:paraId="13D4DBF8" w14:textId="77777777" w:rsidR="00CC34DE" w:rsidRPr="006F40E4" w:rsidRDefault="00CC34DE" w:rsidP="00737670">
            <w:pPr>
              <w:numPr>
                <w:ilvl w:val="0"/>
                <w:numId w:val="3"/>
              </w:numPr>
              <w:tabs>
                <w:tab w:val="clear" w:pos="720"/>
              </w:tabs>
              <w:spacing w:before="12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2005" w:type="pct"/>
          </w:tcPr>
          <w:p w14:paraId="680779AF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97" w:type="pct"/>
            <w:tcBorders>
              <w:top w:val="nil"/>
            </w:tcBorders>
          </w:tcPr>
          <w:p w14:paraId="01D40F16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925" w:type="pct"/>
            <w:tcBorders>
              <w:top w:val="nil"/>
              <w:right w:val="single" w:sz="4" w:space="0" w:color="auto"/>
            </w:tcBorders>
          </w:tcPr>
          <w:p w14:paraId="3F5370AC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A5E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CC34DE" w:rsidRPr="006F40E4" w14:paraId="55988691" w14:textId="77777777" w:rsidTr="00CC34DE">
        <w:trPr>
          <w:trHeight w:val="809"/>
          <w:jc w:val="center"/>
        </w:trPr>
        <w:tc>
          <w:tcPr>
            <w:tcW w:w="226" w:type="pct"/>
          </w:tcPr>
          <w:p w14:paraId="716F2B5F" w14:textId="77777777" w:rsidR="00CC34DE" w:rsidRPr="006F40E4" w:rsidRDefault="00CC34DE" w:rsidP="00737670">
            <w:pPr>
              <w:numPr>
                <w:ilvl w:val="0"/>
                <w:numId w:val="3"/>
              </w:numPr>
              <w:tabs>
                <w:tab w:val="clear" w:pos="720"/>
              </w:tabs>
              <w:spacing w:before="12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2005" w:type="pct"/>
          </w:tcPr>
          <w:p w14:paraId="50DFD63E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97" w:type="pct"/>
            <w:tcBorders>
              <w:top w:val="nil"/>
            </w:tcBorders>
          </w:tcPr>
          <w:p w14:paraId="362AF6BE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925" w:type="pct"/>
            <w:tcBorders>
              <w:top w:val="nil"/>
              <w:right w:val="single" w:sz="4" w:space="0" w:color="auto"/>
            </w:tcBorders>
          </w:tcPr>
          <w:p w14:paraId="2948B848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327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CC34DE" w:rsidRPr="006F40E4" w14:paraId="65BE5565" w14:textId="77777777" w:rsidTr="00CC34DE">
        <w:trPr>
          <w:trHeight w:val="883"/>
          <w:jc w:val="center"/>
        </w:trPr>
        <w:tc>
          <w:tcPr>
            <w:tcW w:w="226" w:type="pct"/>
          </w:tcPr>
          <w:p w14:paraId="576F5BFD" w14:textId="77777777" w:rsidR="00CC34DE" w:rsidRPr="006F40E4" w:rsidRDefault="00CC34DE" w:rsidP="00737670">
            <w:pPr>
              <w:numPr>
                <w:ilvl w:val="0"/>
                <w:numId w:val="3"/>
              </w:numPr>
              <w:tabs>
                <w:tab w:val="clear" w:pos="720"/>
              </w:tabs>
              <w:spacing w:before="120"/>
              <w:ind w:left="0" w:right="-288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2005" w:type="pct"/>
          </w:tcPr>
          <w:p w14:paraId="6628E7A7" w14:textId="77777777" w:rsidR="00CC34DE" w:rsidRPr="006F40E4" w:rsidRDefault="00CC34DE" w:rsidP="00737670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97" w:type="pct"/>
            <w:tcBorders>
              <w:top w:val="nil"/>
            </w:tcBorders>
          </w:tcPr>
          <w:p w14:paraId="4A4BDD57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925" w:type="pct"/>
            <w:tcBorders>
              <w:top w:val="nil"/>
            </w:tcBorders>
          </w:tcPr>
          <w:p w14:paraId="5B772D1E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947" w:type="pct"/>
            <w:tcBorders>
              <w:top w:val="single" w:sz="4" w:space="0" w:color="auto"/>
            </w:tcBorders>
          </w:tcPr>
          <w:p w14:paraId="060AC1ED" w14:textId="77777777" w:rsidR="00CC34DE" w:rsidRPr="006F40E4" w:rsidRDefault="00CC34DE" w:rsidP="007A2A97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14:paraId="06D842C9" w14:textId="77777777" w:rsidR="00E86950" w:rsidRDefault="00E86950" w:rsidP="00CF679F">
      <w:pPr>
        <w:tabs>
          <w:tab w:val="left" w:pos="567"/>
        </w:tabs>
        <w:spacing w:after="60" w:line="288" w:lineRule="auto"/>
        <w:jc w:val="both"/>
        <w:rPr>
          <w:rFonts w:ascii="Arial" w:hAnsi="Arial" w:cs="Arial"/>
          <w:sz w:val="18"/>
          <w:szCs w:val="18"/>
        </w:rPr>
      </w:pPr>
    </w:p>
    <w:p w14:paraId="3186BD10" w14:textId="59FF920A" w:rsidR="00E86950" w:rsidRPr="00BE394A" w:rsidRDefault="00E86950" w:rsidP="00E86950">
      <w:pPr>
        <w:tabs>
          <w:tab w:val="left" w:pos="567"/>
        </w:tabs>
        <w:spacing w:after="60" w:line="288" w:lineRule="auto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bookmarkStart w:id="0" w:name="_Hlk224629057"/>
      <w:r w:rsidRPr="00E86950">
        <w:rPr>
          <w:rFonts w:ascii="Arial" w:hAnsi="Arial" w:cs="Arial"/>
          <w:b/>
          <w:bCs/>
          <w:i/>
          <w:iCs/>
          <w:sz w:val="18"/>
          <w:szCs w:val="18"/>
        </w:rPr>
        <w:t>Do wykazu należy załączyć referencje</w:t>
      </w:r>
      <w:bookmarkEnd w:id="0"/>
      <w:r w:rsidR="006E3DA6">
        <w:rPr>
          <w:rFonts w:ascii="Arial" w:hAnsi="Arial" w:cs="Arial"/>
          <w:b/>
          <w:bCs/>
          <w:i/>
          <w:iCs/>
          <w:sz w:val="18"/>
          <w:szCs w:val="18"/>
        </w:rPr>
        <w:t>.</w:t>
      </w:r>
    </w:p>
    <w:p w14:paraId="190FD074" w14:textId="77777777" w:rsidR="00E86950" w:rsidRDefault="00E86950" w:rsidP="00E86950">
      <w:pPr>
        <w:pStyle w:val="Zwykytekst"/>
        <w:ind w:firstLine="708"/>
        <w:rPr>
          <w:rFonts w:ascii="Arial" w:hAnsi="Arial" w:cs="Arial"/>
          <w:sz w:val="18"/>
        </w:rPr>
      </w:pPr>
    </w:p>
    <w:p w14:paraId="0EBCAA1E" w14:textId="77777777" w:rsidR="00E86950" w:rsidRDefault="00E86950" w:rsidP="00E86950">
      <w:pPr>
        <w:pStyle w:val="Zwykytekst"/>
        <w:ind w:firstLine="708"/>
        <w:rPr>
          <w:rFonts w:ascii="Arial" w:hAnsi="Arial" w:cs="Arial"/>
          <w:sz w:val="18"/>
        </w:rPr>
      </w:pPr>
    </w:p>
    <w:p w14:paraId="76D6E84F" w14:textId="77777777" w:rsidR="00E86950" w:rsidRPr="00E12B8E" w:rsidRDefault="00E86950" w:rsidP="00E86950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D9B0D5F" w14:textId="77777777" w:rsidR="00E86950" w:rsidRPr="00E12B8E" w:rsidRDefault="00E86950" w:rsidP="00E86950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 xml:space="preserve">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305CB3EE" w14:textId="77777777" w:rsidR="00E86950" w:rsidRPr="00E86950" w:rsidRDefault="00E86950" w:rsidP="00E86950">
      <w:pPr>
        <w:ind w:left="8496" w:firstLine="708"/>
        <w:jc w:val="both"/>
        <w:rPr>
          <w:rFonts w:ascii="Arial" w:hAnsi="Arial" w:cs="Arial"/>
          <w:sz w:val="16"/>
          <w:szCs w:val="16"/>
        </w:rPr>
      </w:pPr>
      <w:r w:rsidRPr="00E86950">
        <w:rPr>
          <w:rFonts w:ascii="Arial" w:hAnsi="Arial" w:cs="Arial"/>
          <w:i/>
          <w:sz w:val="16"/>
          <w:szCs w:val="16"/>
        </w:rPr>
        <w:t>(osoby upoważnionej do składania oświadczeń woli)</w:t>
      </w:r>
    </w:p>
    <w:p w14:paraId="3FFDF4F0" w14:textId="0580C693" w:rsidR="00EB4F22" w:rsidRPr="00CE0337" w:rsidRDefault="00EB4F22" w:rsidP="00CE0337">
      <w:pPr>
        <w:tabs>
          <w:tab w:val="left" w:pos="567"/>
        </w:tabs>
        <w:spacing w:after="60" w:line="288" w:lineRule="auto"/>
        <w:ind w:left="9204"/>
        <w:jc w:val="both"/>
        <w:rPr>
          <w:rFonts w:ascii="Arial" w:hAnsi="Arial" w:cs="Arial"/>
          <w:sz w:val="18"/>
          <w:szCs w:val="18"/>
        </w:rPr>
      </w:pPr>
    </w:p>
    <w:sectPr w:rsidR="00EB4F22" w:rsidRPr="00CE0337" w:rsidSect="00CE0337">
      <w:pgSz w:w="16840" w:h="11907" w:orient="landscape" w:code="9"/>
      <w:pgMar w:top="1134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FE8DA" w14:textId="77777777" w:rsidR="00AB444B" w:rsidRDefault="00AB444B" w:rsidP="00272489">
      <w:r>
        <w:separator/>
      </w:r>
    </w:p>
  </w:endnote>
  <w:endnote w:type="continuationSeparator" w:id="0">
    <w:p w14:paraId="10CF2A9D" w14:textId="77777777" w:rsidR="00AB444B" w:rsidRDefault="00AB444B" w:rsidP="0027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86D0A" w14:textId="77777777" w:rsidR="00AB444B" w:rsidRDefault="00AB444B" w:rsidP="00272489">
      <w:r>
        <w:separator/>
      </w:r>
    </w:p>
  </w:footnote>
  <w:footnote w:type="continuationSeparator" w:id="0">
    <w:p w14:paraId="79236DB8" w14:textId="77777777" w:rsidR="00AB444B" w:rsidRDefault="00AB444B" w:rsidP="00272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C2FA9A90"/>
    <w:lvl w:ilvl="0" w:tplc="DFA07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4C391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B592D0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F585988"/>
    <w:multiLevelType w:val="hybridMultilevel"/>
    <w:tmpl w:val="E6EA2542"/>
    <w:lvl w:ilvl="0" w:tplc="BD34215A">
      <w:start w:val="1"/>
      <w:numFmt w:val="decimal"/>
      <w:lvlText w:val="Załącznik Nr %1 do SIWZ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48532">
    <w:abstractNumId w:val="1"/>
  </w:num>
  <w:num w:numId="2" w16cid:durableId="2035885910">
    <w:abstractNumId w:val="2"/>
  </w:num>
  <w:num w:numId="3" w16cid:durableId="922186342">
    <w:abstractNumId w:val="0"/>
  </w:num>
  <w:num w:numId="4" w16cid:durableId="19326187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211"/>
    <w:rsid w:val="00004B99"/>
    <w:rsid w:val="00040741"/>
    <w:rsid w:val="0005580B"/>
    <w:rsid w:val="00062B20"/>
    <w:rsid w:val="0006505D"/>
    <w:rsid w:val="00080730"/>
    <w:rsid w:val="000B6C05"/>
    <w:rsid w:val="000C02CE"/>
    <w:rsid w:val="000E2E69"/>
    <w:rsid w:val="00113ACB"/>
    <w:rsid w:val="0013078D"/>
    <w:rsid w:val="00130EAA"/>
    <w:rsid w:val="0013791C"/>
    <w:rsid w:val="00152E1E"/>
    <w:rsid w:val="00172311"/>
    <w:rsid w:val="001975A7"/>
    <w:rsid w:val="001B2667"/>
    <w:rsid w:val="001E70D1"/>
    <w:rsid w:val="001E7BF9"/>
    <w:rsid w:val="001F43E0"/>
    <w:rsid w:val="00201283"/>
    <w:rsid w:val="00272489"/>
    <w:rsid w:val="00273752"/>
    <w:rsid w:val="00274007"/>
    <w:rsid w:val="00285DE8"/>
    <w:rsid w:val="002A0BAF"/>
    <w:rsid w:val="002B5F36"/>
    <w:rsid w:val="003142CD"/>
    <w:rsid w:val="00341171"/>
    <w:rsid w:val="0036199D"/>
    <w:rsid w:val="00364C27"/>
    <w:rsid w:val="00372118"/>
    <w:rsid w:val="003769ED"/>
    <w:rsid w:val="00394700"/>
    <w:rsid w:val="003C7F5E"/>
    <w:rsid w:val="003E21DE"/>
    <w:rsid w:val="003E2B7D"/>
    <w:rsid w:val="00465901"/>
    <w:rsid w:val="00472565"/>
    <w:rsid w:val="0049020C"/>
    <w:rsid w:val="004B6AE4"/>
    <w:rsid w:val="004F0312"/>
    <w:rsid w:val="004F3A77"/>
    <w:rsid w:val="004F47E5"/>
    <w:rsid w:val="004F55C3"/>
    <w:rsid w:val="00527228"/>
    <w:rsid w:val="005417A2"/>
    <w:rsid w:val="005469D1"/>
    <w:rsid w:val="00554D46"/>
    <w:rsid w:val="005601B6"/>
    <w:rsid w:val="00584884"/>
    <w:rsid w:val="0059163F"/>
    <w:rsid w:val="005E6505"/>
    <w:rsid w:val="006027A0"/>
    <w:rsid w:val="00610C65"/>
    <w:rsid w:val="0061301B"/>
    <w:rsid w:val="00614221"/>
    <w:rsid w:val="00665FB8"/>
    <w:rsid w:val="00687F9E"/>
    <w:rsid w:val="006E3DA6"/>
    <w:rsid w:val="006F40E4"/>
    <w:rsid w:val="00707C9C"/>
    <w:rsid w:val="007223D9"/>
    <w:rsid w:val="00737670"/>
    <w:rsid w:val="007665F0"/>
    <w:rsid w:val="007769E8"/>
    <w:rsid w:val="007972C2"/>
    <w:rsid w:val="007A2A97"/>
    <w:rsid w:val="007C5E8E"/>
    <w:rsid w:val="007D3F09"/>
    <w:rsid w:val="007E2A57"/>
    <w:rsid w:val="0080074A"/>
    <w:rsid w:val="0084536A"/>
    <w:rsid w:val="008774B6"/>
    <w:rsid w:val="008C4AFA"/>
    <w:rsid w:val="008C4C30"/>
    <w:rsid w:val="008D3CFF"/>
    <w:rsid w:val="008F6E6B"/>
    <w:rsid w:val="00901596"/>
    <w:rsid w:val="00952DF3"/>
    <w:rsid w:val="00967312"/>
    <w:rsid w:val="009719D4"/>
    <w:rsid w:val="009F3CA3"/>
    <w:rsid w:val="00A37036"/>
    <w:rsid w:val="00A66B70"/>
    <w:rsid w:val="00A70211"/>
    <w:rsid w:val="00A85CE5"/>
    <w:rsid w:val="00AA41F8"/>
    <w:rsid w:val="00AB444B"/>
    <w:rsid w:val="00B125F4"/>
    <w:rsid w:val="00B42A7E"/>
    <w:rsid w:val="00B65A14"/>
    <w:rsid w:val="00BC55D6"/>
    <w:rsid w:val="00BD7056"/>
    <w:rsid w:val="00BE1B3B"/>
    <w:rsid w:val="00BE394A"/>
    <w:rsid w:val="00BE5490"/>
    <w:rsid w:val="00BF1F43"/>
    <w:rsid w:val="00BF7FF2"/>
    <w:rsid w:val="00C102C2"/>
    <w:rsid w:val="00C15B93"/>
    <w:rsid w:val="00C30335"/>
    <w:rsid w:val="00C41E3A"/>
    <w:rsid w:val="00C465BC"/>
    <w:rsid w:val="00C50FF5"/>
    <w:rsid w:val="00C5482F"/>
    <w:rsid w:val="00CC34DE"/>
    <w:rsid w:val="00CD7447"/>
    <w:rsid w:val="00CE0337"/>
    <w:rsid w:val="00CE6DE1"/>
    <w:rsid w:val="00CE7A8D"/>
    <w:rsid w:val="00CF679F"/>
    <w:rsid w:val="00CF76AD"/>
    <w:rsid w:val="00D2783B"/>
    <w:rsid w:val="00D31AA6"/>
    <w:rsid w:val="00D36E30"/>
    <w:rsid w:val="00D56DF3"/>
    <w:rsid w:val="00D72FFC"/>
    <w:rsid w:val="00D94DF1"/>
    <w:rsid w:val="00DC5F05"/>
    <w:rsid w:val="00DD358E"/>
    <w:rsid w:val="00DD7621"/>
    <w:rsid w:val="00E0259E"/>
    <w:rsid w:val="00E04755"/>
    <w:rsid w:val="00E46C02"/>
    <w:rsid w:val="00E550A7"/>
    <w:rsid w:val="00E75165"/>
    <w:rsid w:val="00E86950"/>
    <w:rsid w:val="00EA1C52"/>
    <w:rsid w:val="00EB4F22"/>
    <w:rsid w:val="00ED6152"/>
    <w:rsid w:val="00EF1CD4"/>
    <w:rsid w:val="00F06FA7"/>
    <w:rsid w:val="00F26B1A"/>
    <w:rsid w:val="00F333EC"/>
    <w:rsid w:val="00F62942"/>
    <w:rsid w:val="00F71426"/>
    <w:rsid w:val="00FA4B0F"/>
    <w:rsid w:val="00FB14F0"/>
    <w:rsid w:val="00FD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5FB2B7"/>
  <w15:chartTrackingRefBased/>
  <w15:docId w15:val="{0F9C4867-77B2-4B87-8BB2-2DAC2789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link w:val="Nagwek1Znak"/>
    <w:qFormat/>
    <w:rsid w:val="00737670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rFonts w:ascii="Arial" w:hAnsi="Arial"/>
    </w:rPr>
  </w:style>
  <w:style w:type="paragraph" w:styleId="Tekstpodstawowywcity2">
    <w:name w:val="Body Text Indent 2"/>
    <w:basedOn w:val="Normalny"/>
    <w:pPr>
      <w:ind w:left="426" w:hanging="426"/>
      <w:jc w:val="both"/>
    </w:pPr>
    <w:rPr>
      <w:rFonts w:ascii="Arial" w:hAnsi="Arial"/>
    </w:rPr>
  </w:style>
  <w:style w:type="paragraph" w:styleId="Tekstpodstawowy2">
    <w:name w:val="Body Text 2"/>
    <w:basedOn w:val="Normalny"/>
    <w:link w:val="Tekstpodstawowy2Znak"/>
    <w:rsid w:val="0073767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37670"/>
    <w:rPr>
      <w:sz w:val="24"/>
    </w:rPr>
  </w:style>
  <w:style w:type="character" w:customStyle="1" w:styleId="Nagwek1Znak">
    <w:name w:val="Nagłówek 1 Znak"/>
    <w:link w:val="Nagwek1"/>
    <w:rsid w:val="00737670"/>
    <w:rPr>
      <w:b/>
      <w:sz w:val="32"/>
    </w:rPr>
  </w:style>
  <w:style w:type="paragraph" w:styleId="Stopka">
    <w:name w:val="footer"/>
    <w:basedOn w:val="Normalny"/>
    <w:link w:val="StopkaZnak"/>
    <w:rsid w:val="00737670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rsid w:val="00737670"/>
  </w:style>
  <w:style w:type="paragraph" w:styleId="Tekstprzypisudolnego">
    <w:name w:val="footnote text"/>
    <w:basedOn w:val="Normalny"/>
    <w:link w:val="TekstprzypisudolnegoZnak"/>
    <w:rsid w:val="00737670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7670"/>
  </w:style>
  <w:style w:type="paragraph" w:styleId="Zwykytekst">
    <w:name w:val="Plain Text"/>
    <w:basedOn w:val="Normalny"/>
    <w:link w:val="ZwykytekstZnak1"/>
    <w:rsid w:val="00E86950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rsid w:val="00E86950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86950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i adres oferenta                                                                                                                                   </vt:lpstr>
    </vt:vector>
  </TitlesOfParts>
  <Company>UGM_Z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i adres oferenta</dc:title>
  <dc:subject/>
  <dc:creator>Wydzial Budownictwa</dc:creator>
  <cp:keywords/>
  <cp:lastModifiedBy>Wasilewska Michalina (PSG)</cp:lastModifiedBy>
  <cp:revision>16</cp:revision>
  <cp:lastPrinted>2011-03-21T11:29:00Z</cp:lastPrinted>
  <dcterms:created xsi:type="dcterms:W3CDTF">2025-05-07T10:24:00Z</dcterms:created>
  <dcterms:modified xsi:type="dcterms:W3CDTF">2026-04-02T12:13:00Z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2022-03-04T07:49:59Z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d97194f0-0e61-454b-8fee-1042c9dadd7f</vt:lpwstr>
  </property>
  <property fmtid="{D5CDD505-2E9C-101B-9397-08002B2CF9AE}" pid="8" name="MSIP_Label_873bfdf7-b3d6-42a7-9f35-f649f45df770_ContentBits">
    <vt:lpwstr>0</vt:lpwstr>
  </property>
</Properties>
</file>